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5199"/>
      </w:tblGrid>
      <w:tr w:rsidR="00AE216C" w:rsidRPr="0012575A" w:rsidTr="00A31A33">
        <w:trPr>
          <w:trHeight w:val="254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216C" w:rsidRPr="0012575A" w:rsidRDefault="00AE216C" w:rsidP="00CF50D4">
            <w:pPr>
              <w:tabs>
                <w:tab w:val="left" w:pos="720"/>
              </w:tabs>
              <w:rPr>
                <w:b/>
                <w:bCs/>
                <w:smallCaps/>
              </w:rPr>
            </w:pPr>
            <w:r w:rsidRPr="0012575A">
              <w:rPr>
                <w:b/>
                <w:bCs/>
                <w:smallCaps/>
              </w:rPr>
              <w:t>BUSINESS INFORMATION</w:t>
            </w:r>
          </w:p>
        </w:tc>
        <w:tc>
          <w:tcPr>
            <w:tcW w:w="51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216C" w:rsidRPr="0012575A" w:rsidRDefault="00AE216C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2C70C2" w:rsidRPr="0012575A" w:rsidTr="007771EF">
        <w:trPr>
          <w:trHeight w:val="602"/>
        </w:trPr>
        <w:tc>
          <w:tcPr>
            <w:tcW w:w="3185" w:type="dxa"/>
            <w:shd w:val="clear" w:color="auto" w:fill="auto"/>
          </w:tcPr>
          <w:p w:rsidR="002C70C2" w:rsidRPr="0012575A" w:rsidRDefault="002C70C2" w:rsidP="0012575A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name of business</w:t>
            </w:r>
            <w:r w:rsidR="00827046" w:rsidRPr="0012575A">
              <w:rPr>
                <w:bCs/>
                <w:smallCaps/>
              </w:rPr>
              <w:t xml:space="preserve"> </w:t>
            </w:r>
          </w:p>
        </w:tc>
        <w:tc>
          <w:tcPr>
            <w:tcW w:w="5199" w:type="dxa"/>
            <w:shd w:val="clear" w:color="auto" w:fill="auto"/>
          </w:tcPr>
          <w:p w:rsidR="002C70C2" w:rsidRPr="0012575A" w:rsidRDefault="002C70C2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2C70C2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2C70C2" w:rsidRPr="0012575A" w:rsidRDefault="002C70C2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type (c or s corp, llc)</w:t>
            </w:r>
          </w:p>
        </w:tc>
        <w:tc>
          <w:tcPr>
            <w:tcW w:w="5199" w:type="dxa"/>
            <w:shd w:val="clear" w:color="auto" w:fill="auto"/>
          </w:tcPr>
          <w:p w:rsidR="002C70C2" w:rsidRPr="0012575A" w:rsidRDefault="002C70C2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2C70C2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2C70C2" w:rsidRPr="0012575A" w:rsidRDefault="002C70C2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dba  (if trade name needed)</w:t>
            </w:r>
          </w:p>
        </w:tc>
        <w:tc>
          <w:tcPr>
            <w:tcW w:w="5199" w:type="dxa"/>
            <w:shd w:val="clear" w:color="auto" w:fill="auto"/>
          </w:tcPr>
          <w:p w:rsidR="002C70C2" w:rsidRPr="0012575A" w:rsidRDefault="002C70C2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433BF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433BF1" w:rsidRPr="0012575A" w:rsidRDefault="00433BF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business street address</w:t>
            </w:r>
          </w:p>
        </w:tc>
        <w:tc>
          <w:tcPr>
            <w:tcW w:w="5199" w:type="dxa"/>
            <w:shd w:val="clear" w:color="auto" w:fill="auto"/>
          </w:tcPr>
          <w:p w:rsidR="00433BF1" w:rsidRPr="0012575A" w:rsidRDefault="00433BF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433BF1" w:rsidRPr="0012575A" w:rsidTr="00A31A33">
        <w:trPr>
          <w:trHeight w:val="254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433BF1" w:rsidRPr="0012575A" w:rsidRDefault="00433BF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business city / state / zip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</w:tcPr>
          <w:p w:rsidR="00433BF1" w:rsidRPr="0012575A" w:rsidRDefault="00433BF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9067DD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business purpose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BA7A75" w:rsidRPr="0012575A" w:rsidTr="007771EF">
        <w:trPr>
          <w:trHeight w:val="692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5" w:rsidRPr="0012575A" w:rsidRDefault="00BA7A75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Business Start Date ( mm/dd/yyy )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5" w:rsidRPr="0012575A" w:rsidRDefault="00BA7A75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  <w:tc>
          <w:tcPr>
            <w:tcW w:w="51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/>
                <w:bCs/>
                <w:smallCaps/>
              </w:rPr>
            </w:pPr>
            <w:r w:rsidRPr="0012575A">
              <w:rPr>
                <w:b/>
                <w:bCs/>
                <w:smallCaps/>
              </w:rPr>
              <w:t>OWNER INFORMATION</w:t>
            </w:r>
          </w:p>
        </w:tc>
        <w:tc>
          <w:tcPr>
            <w:tcW w:w="51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12575A" w:rsidP="00CF50D4">
            <w:pPr>
              <w:tabs>
                <w:tab w:val="left" w:pos="720"/>
              </w:tabs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owner 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citizenship status (circle)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us citizen         green card         h1        l1        ead</w:t>
            </w:r>
          </w:p>
        </w:tc>
        <w:bookmarkStart w:id="0" w:name="_GoBack"/>
        <w:bookmarkEnd w:id="0"/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dob ( mm/dd/yyyy )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social security number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owner street address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owner city / state / zip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home phone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 xml:space="preserve">(                )                         - </w:t>
            </w: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work phone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(                )                         -</w:t>
            </w: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mobile phone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(                )                         -</w:t>
            </w: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email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% of ownership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/>
                <w:bCs/>
                <w:smallCaps/>
              </w:rPr>
            </w:pPr>
          </w:p>
        </w:tc>
        <w:tc>
          <w:tcPr>
            <w:tcW w:w="51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/>
                <w:bCs/>
                <w:smallCaps/>
              </w:rPr>
            </w:pPr>
            <w:r w:rsidRPr="0012575A">
              <w:rPr>
                <w:b/>
                <w:bCs/>
                <w:smallCaps/>
              </w:rPr>
              <w:t>IF ADDITIONAL OWNERS…</w:t>
            </w:r>
          </w:p>
        </w:tc>
        <w:tc>
          <w:tcPr>
            <w:tcW w:w="51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12575A" w:rsidP="00CF50D4">
            <w:pPr>
              <w:tabs>
                <w:tab w:val="left" w:pos="720"/>
              </w:tabs>
              <w:rPr>
                <w:bCs/>
                <w:smallCaps/>
              </w:rPr>
            </w:pPr>
            <w:r>
              <w:rPr>
                <w:bCs/>
                <w:smallCaps/>
              </w:rPr>
              <w:t>owner –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citizenship status (circle)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us citizen         green card         h1        l1        ead</w:t>
            </w: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dob ( mm/dd/yyyy )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social security number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owner street address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owner city / state / zip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home phone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 xml:space="preserve">(                )                         - </w:t>
            </w: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work phone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(                )                         -</w:t>
            </w: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mobile phone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(                )                         -</w:t>
            </w: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email</w:t>
            </w:r>
          </w:p>
        </w:tc>
        <w:tc>
          <w:tcPr>
            <w:tcW w:w="5199" w:type="dxa"/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  <w:r w:rsidRPr="0012575A">
              <w:rPr>
                <w:bCs/>
                <w:smallCaps/>
              </w:rPr>
              <w:t>% of ownership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  <w:tr w:rsidR="00553751" w:rsidRPr="0012575A" w:rsidTr="00A31A33">
        <w:trPr>
          <w:trHeight w:val="254"/>
        </w:trPr>
        <w:tc>
          <w:tcPr>
            <w:tcW w:w="31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/>
                <w:bCs/>
                <w:smallCaps/>
              </w:rPr>
            </w:pPr>
          </w:p>
        </w:tc>
        <w:tc>
          <w:tcPr>
            <w:tcW w:w="51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751" w:rsidRPr="0012575A" w:rsidRDefault="00553751" w:rsidP="00CF50D4">
            <w:pPr>
              <w:tabs>
                <w:tab w:val="left" w:pos="720"/>
              </w:tabs>
              <w:rPr>
                <w:bCs/>
                <w:smallCaps/>
              </w:rPr>
            </w:pPr>
          </w:p>
        </w:tc>
      </w:tr>
    </w:tbl>
    <w:p w:rsidR="00AE216C" w:rsidRPr="0012575A" w:rsidRDefault="00AE216C" w:rsidP="002C70C2">
      <w:pPr>
        <w:tabs>
          <w:tab w:val="left" w:pos="720"/>
        </w:tabs>
        <w:rPr>
          <w:b/>
          <w:bCs/>
          <w:smallCaps/>
        </w:rPr>
      </w:pPr>
    </w:p>
    <w:sectPr w:rsidR="00AE216C" w:rsidRPr="0012575A" w:rsidSect="00CB45CC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81" w:rsidRDefault="00072581">
      <w:r>
        <w:separator/>
      </w:r>
    </w:p>
  </w:endnote>
  <w:endnote w:type="continuationSeparator" w:id="0">
    <w:p w:rsidR="00072581" w:rsidRDefault="0007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81" w:rsidRDefault="00072581">
      <w:r>
        <w:separator/>
      </w:r>
    </w:p>
  </w:footnote>
  <w:footnote w:type="continuationSeparator" w:id="0">
    <w:p w:rsidR="00072581" w:rsidRDefault="0007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F374D"/>
    <w:multiLevelType w:val="multilevel"/>
    <w:tmpl w:val="86561B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13"/>
    <w:rsid w:val="0000070D"/>
    <w:rsid w:val="00005301"/>
    <w:rsid w:val="000074A5"/>
    <w:rsid w:val="0000753A"/>
    <w:rsid w:val="00031313"/>
    <w:rsid w:val="00041763"/>
    <w:rsid w:val="0004664F"/>
    <w:rsid w:val="00060C46"/>
    <w:rsid w:val="00072581"/>
    <w:rsid w:val="000813BD"/>
    <w:rsid w:val="000B1EF9"/>
    <w:rsid w:val="000D7407"/>
    <w:rsid w:val="0012575A"/>
    <w:rsid w:val="001569A5"/>
    <w:rsid w:val="00167F07"/>
    <w:rsid w:val="00183BB1"/>
    <w:rsid w:val="0018573D"/>
    <w:rsid w:val="001C317B"/>
    <w:rsid w:val="001C3987"/>
    <w:rsid w:val="001D131D"/>
    <w:rsid w:val="00215792"/>
    <w:rsid w:val="00225E16"/>
    <w:rsid w:val="00226E61"/>
    <w:rsid w:val="00242A72"/>
    <w:rsid w:val="00253AE5"/>
    <w:rsid w:val="002B1D69"/>
    <w:rsid w:val="002C46AA"/>
    <w:rsid w:val="002C70C2"/>
    <w:rsid w:val="002D089F"/>
    <w:rsid w:val="002E1D18"/>
    <w:rsid w:val="002F267D"/>
    <w:rsid w:val="00302A62"/>
    <w:rsid w:val="00320D2B"/>
    <w:rsid w:val="003855B4"/>
    <w:rsid w:val="003B6F40"/>
    <w:rsid w:val="003E6A03"/>
    <w:rsid w:val="003E7510"/>
    <w:rsid w:val="00412E25"/>
    <w:rsid w:val="00433BF1"/>
    <w:rsid w:val="00434007"/>
    <w:rsid w:val="00447693"/>
    <w:rsid w:val="0049289B"/>
    <w:rsid w:val="004A0D70"/>
    <w:rsid w:val="0051464E"/>
    <w:rsid w:val="00553751"/>
    <w:rsid w:val="00560BE9"/>
    <w:rsid w:val="005723D0"/>
    <w:rsid w:val="00596EA4"/>
    <w:rsid w:val="005C1BC8"/>
    <w:rsid w:val="005D24DF"/>
    <w:rsid w:val="005D3538"/>
    <w:rsid w:val="005F4564"/>
    <w:rsid w:val="006B423D"/>
    <w:rsid w:val="00760748"/>
    <w:rsid w:val="007663A0"/>
    <w:rsid w:val="007771EF"/>
    <w:rsid w:val="0081780B"/>
    <w:rsid w:val="00827046"/>
    <w:rsid w:val="0090177F"/>
    <w:rsid w:val="009067DD"/>
    <w:rsid w:val="00942BAD"/>
    <w:rsid w:val="00960A7D"/>
    <w:rsid w:val="00980E22"/>
    <w:rsid w:val="0098170F"/>
    <w:rsid w:val="009922FD"/>
    <w:rsid w:val="00A17E6C"/>
    <w:rsid w:val="00A31A33"/>
    <w:rsid w:val="00A43791"/>
    <w:rsid w:val="00A6005E"/>
    <w:rsid w:val="00AE216C"/>
    <w:rsid w:val="00AF21E6"/>
    <w:rsid w:val="00B15B34"/>
    <w:rsid w:val="00B613EF"/>
    <w:rsid w:val="00BA7A75"/>
    <w:rsid w:val="00BC0189"/>
    <w:rsid w:val="00BE0015"/>
    <w:rsid w:val="00BE7191"/>
    <w:rsid w:val="00C25672"/>
    <w:rsid w:val="00C96886"/>
    <w:rsid w:val="00CB45CC"/>
    <w:rsid w:val="00CB5E05"/>
    <w:rsid w:val="00CC75F3"/>
    <w:rsid w:val="00CD60F5"/>
    <w:rsid w:val="00CF50D4"/>
    <w:rsid w:val="00D0567A"/>
    <w:rsid w:val="00D23357"/>
    <w:rsid w:val="00D243F3"/>
    <w:rsid w:val="00D57571"/>
    <w:rsid w:val="00D74778"/>
    <w:rsid w:val="00D75304"/>
    <w:rsid w:val="00DC10CD"/>
    <w:rsid w:val="00DF6BB9"/>
    <w:rsid w:val="00E82E1C"/>
    <w:rsid w:val="00EC100D"/>
    <w:rsid w:val="00F6131A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37F39"/>
  <w15:chartTrackingRefBased/>
  <w15:docId w15:val="{603189E4-6DF4-4008-9759-03A2FF90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C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C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C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C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C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45C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C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C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C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27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7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70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45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B45C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C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C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CC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B4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COMPANY</vt:lpstr>
    </vt:vector>
  </TitlesOfParts>
  <Company>H1 TAX SERVICES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COMPANY</dc:title>
  <dc:subject/>
  <dc:creator>Admin</dc:creator>
  <cp:keywords/>
  <cp:lastModifiedBy>Site Auditor</cp:lastModifiedBy>
  <cp:revision>9</cp:revision>
  <cp:lastPrinted>2012-01-16T23:15:00Z</cp:lastPrinted>
  <dcterms:created xsi:type="dcterms:W3CDTF">2017-12-21T17:11:00Z</dcterms:created>
  <dcterms:modified xsi:type="dcterms:W3CDTF">2020-11-12T18:14:00Z</dcterms:modified>
</cp:coreProperties>
</file>